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951"/>
        <w:gridCol w:w="2619"/>
        <w:gridCol w:w="3124"/>
        <w:gridCol w:w="2368"/>
      </w:tblGrid>
      <w:tr w:rsidR="00ED73FD" w:rsidTr="1CAC1DA2" w14:paraId="3843E0AC" w14:textId="77777777">
        <w:tc>
          <w:tcPr>
            <w:tcW w:w="930" w:type="dxa"/>
            <w:tcMar/>
          </w:tcPr>
          <w:p w:rsidR="00ED73FD" w:rsidP="1CAC1DA2" w:rsidRDefault="00ED73FD" w14:paraId="13CE873B" w14:textId="4C1D4E1F">
            <w:pPr>
              <w:pStyle w:val="Geenafstand"/>
              <w:rPr>
                <w:b w:val="1"/>
                <w:bCs w:val="1"/>
              </w:rPr>
            </w:pPr>
            <w:proofErr w:type="spellStart"/>
            <w:r w:rsidRPr="1CAC1DA2" w:rsidR="00ED73FD">
              <w:rPr>
                <w:b w:val="1"/>
                <w:bCs w:val="1"/>
              </w:rPr>
              <w:t>Groeps</w:t>
            </w:r>
            <w:r w:rsidRPr="1CAC1DA2" w:rsidR="70F6BC09">
              <w:rPr>
                <w:b w:val="1"/>
                <w:bCs w:val="1"/>
              </w:rPr>
              <w:t>-</w:t>
            </w:r>
            <w:r w:rsidRPr="1CAC1DA2" w:rsidR="00ED73FD">
              <w:rPr>
                <w:b w:val="1"/>
                <w:bCs w:val="1"/>
              </w:rPr>
              <w:t>nummer</w:t>
            </w:r>
            <w:proofErr w:type="spellEnd"/>
          </w:p>
        </w:tc>
        <w:tc>
          <w:tcPr>
            <w:tcW w:w="2625" w:type="dxa"/>
            <w:tcMar/>
          </w:tcPr>
          <w:p w:rsidR="00ED73FD" w:rsidP="1CAC1DA2" w:rsidRDefault="00ED73FD" w14:paraId="75268FEA" w14:textId="77777777">
            <w:pPr>
              <w:pStyle w:val="Geenafstand"/>
              <w:rPr>
                <w:b w:val="1"/>
                <w:bCs w:val="1"/>
              </w:rPr>
            </w:pPr>
            <w:r w:rsidRPr="1CAC1DA2" w:rsidR="00ED73FD">
              <w:rPr>
                <w:b w:val="1"/>
                <w:bCs w:val="1"/>
              </w:rPr>
              <w:t xml:space="preserve">Groepsleden </w:t>
            </w:r>
          </w:p>
        </w:tc>
        <w:tc>
          <w:tcPr>
            <w:tcW w:w="3134" w:type="dxa"/>
            <w:tcMar/>
          </w:tcPr>
          <w:p w:rsidR="00ED73FD" w:rsidP="1CAC1DA2" w:rsidRDefault="00ED73FD" w14:paraId="636BE7A9" w14:textId="77777777">
            <w:pPr>
              <w:pStyle w:val="Geenafstand"/>
              <w:rPr>
                <w:b w:val="1"/>
                <w:bCs w:val="1"/>
              </w:rPr>
            </w:pPr>
            <w:r w:rsidRPr="1CAC1DA2" w:rsidR="00ED73FD">
              <w:rPr>
                <w:b w:val="1"/>
                <w:bCs w:val="1"/>
              </w:rPr>
              <w:t>Specialisatie</w:t>
            </w:r>
          </w:p>
        </w:tc>
        <w:tc>
          <w:tcPr>
            <w:tcW w:w="2373" w:type="dxa"/>
            <w:tcMar/>
          </w:tcPr>
          <w:p w:rsidR="00ED73FD" w:rsidP="1CAC1DA2" w:rsidRDefault="00ED73FD" w14:paraId="3DA32EB6" w14:textId="77777777">
            <w:pPr>
              <w:pStyle w:val="Geenafstand"/>
              <w:rPr>
                <w:b w:val="1"/>
                <w:bCs w:val="1"/>
              </w:rPr>
            </w:pPr>
            <w:r w:rsidRPr="1CAC1DA2" w:rsidR="00ED73FD">
              <w:rPr>
                <w:b w:val="1"/>
                <w:bCs w:val="1"/>
              </w:rPr>
              <w:t xml:space="preserve">Onderwerpen </w:t>
            </w:r>
          </w:p>
        </w:tc>
      </w:tr>
      <w:tr w:rsidR="00ED73FD" w:rsidTr="1CAC1DA2" w14:paraId="291D8A5E" w14:textId="77777777">
        <w:tc>
          <w:tcPr>
            <w:tcW w:w="930" w:type="dxa"/>
            <w:tcMar/>
          </w:tcPr>
          <w:p w:rsidR="00ED73FD" w:rsidP="1CAC1DA2" w:rsidRDefault="00ED73FD" w14:paraId="45499AD3" w14:textId="77777777">
            <w:pPr>
              <w:pStyle w:val="Geenafstand"/>
              <w:rPr>
                <w:b w:val="1"/>
                <w:bCs w:val="1"/>
              </w:rPr>
            </w:pPr>
            <w:r w:rsidRPr="1CAC1DA2" w:rsidR="00ED73FD">
              <w:rPr>
                <w:b w:val="1"/>
                <w:bCs w:val="1"/>
              </w:rPr>
              <w:t>1</w:t>
            </w:r>
          </w:p>
          <w:p w:rsidR="00B83402" w:rsidP="1CAC1DA2" w:rsidRDefault="00B83402" w14:paraId="1F0EF72F" w14:textId="1DB9B0BE">
            <w:pPr>
              <w:pStyle w:val="Geenafstand"/>
              <w:rPr>
                <w:b w:val="1"/>
                <w:bCs w:val="1"/>
              </w:rPr>
            </w:pPr>
            <w:r w:rsidRPr="1CAC1DA2" w:rsidR="00B83402">
              <w:rPr>
                <w:b w:val="1"/>
                <w:bCs w:val="1"/>
              </w:rPr>
              <w:t>P</w:t>
            </w:r>
            <w:r w:rsidRPr="1CAC1DA2" w:rsidR="2FC9CF21">
              <w:rPr>
                <w:b w:val="1"/>
                <w:bCs w:val="1"/>
              </w:rPr>
              <w:t>ascalle</w:t>
            </w:r>
          </w:p>
        </w:tc>
        <w:tc>
          <w:tcPr>
            <w:tcW w:w="2625" w:type="dxa"/>
            <w:tcMar/>
          </w:tcPr>
          <w:p w:rsidR="00ED73FD" w:rsidP="00ED73FD" w:rsidRDefault="00ED73FD" w14:paraId="1C2D919B" w14:textId="77777777">
            <w:pPr>
              <w:pStyle w:val="Geenafstand"/>
              <w:jc w:val="both"/>
            </w:pPr>
            <w:r>
              <w:t xml:space="preserve">Jochem van Eijk </w:t>
            </w:r>
          </w:p>
          <w:p w:rsidR="00ED73FD" w:rsidP="00ED73FD" w:rsidRDefault="00ED73FD" w14:paraId="1B379E62" w14:textId="77777777">
            <w:pPr>
              <w:pStyle w:val="Geenafstand"/>
              <w:jc w:val="both"/>
            </w:pPr>
            <w:r>
              <w:t>Tom Veldhuizen</w:t>
            </w:r>
          </w:p>
          <w:p w:rsidR="00ED73FD" w:rsidP="00ED73FD" w:rsidRDefault="00ED73FD" w14:paraId="3FC3DC7C" w14:textId="77777777">
            <w:pPr>
              <w:pStyle w:val="Geenafstand"/>
              <w:jc w:val="both"/>
            </w:pPr>
            <w:r>
              <w:t>Cleo Kuijpers</w:t>
            </w:r>
          </w:p>
          <w:p w:rsidR="00ED73FD" w:rsidP="00ED73FD" w:rsidRDefault="00ED73FD" w14:paraId="57EE5471" w14:textId="77777777">
            <w:pPr>
              <w:pStyle w:val="Geenafstand"/>
              <w:jc w:val="both"/>
            </w:pPr>
            <w:r>
              <w:t>Blitz Wouters</w:t>
            </w:r>
          </w:p>
          <w:p w:rsidR="00ED73FD" w:rsidP="00ED73FD" w:rsidRDefault="00ED73FD" w14:paraId="6D2A5342" w14:textId="77777777">
            <w:pPr>
              <w:pStyle w:val="Geenafstand"/>
              <w:jc w:val="both"/>
            </w:pPr>
            <w:r>
              <w:t>Maaike van Megen</w:t>
            </w:r>
          </w:p>
          <w:p w:rsidR="00ED73FD" w:rsidP="00ED73FD" w:rsidRDefault="00ED73FD" w14:paraId="508A8CDC" w14:textId="77777777">
            <w:pPr>
              <w:pStyle w:val="Geenafstand"/>
              <w:jc w:val="both"/>
            </w:pPr>
            <w:r>
              <w:t>Elise Damen</w:t>
            </w:r>
          </w:p>
          <w:p w:rsidR="0021796B" w:rsidP="00ED73FD" w:rsidRDefault="0021796B" w14:paraId="0BC8ED83" w14:textId="0A92F309">
            <w:pPr>
              <w:pStyle w:val="Geenafstand"/>
              <w:jc w:val="both"/>
            </w:pPr>
            <w:r w:rsidR="0021796B">
              <w:rPr/>
              <w:t>Noah</w:t>
            </w:r>
            <w:r w:rsidR="2A69D2BF">
              <w:rPr/>
              <w:t xml:space="preserve"> Moeskops</w:t>
            </w:r>
          </w:p>
        </w:tc>
        <w:tc>
          <w:tcPr>
            <w:tcW w:w="3134" w:type="dxa"/>
            <w:tcMar/>
          </w:tcPr>
          <w:p w:rsidR="00ED73FD" w:rsidP="00A15873" w:rsidRDefault="00ED73FD" w14:paraId="364C68AC" w14:textId="77777777">
            <w:pPr>
              <w:pStyle w:val="Geenafstand"/>
            </w:pPr>
            <w:r>
              <w:t>Stad en Wijk</w:t>
            </w:r>
          </w:p>
          <w:p w:rsidR="00ED73FD" w:rsidP="00A15873" w:rsidRDefault="00ED73FD" w14:paraId="2C585D29" w14:textId="77777777">
            <w:pPr>
              <w:pStyle w:val="Geenafstand"/>
            </w:pPr>
            <w:r>
              <w:t>Stad en Wijk</w:t>
            </w:r>
          </w:p>
          <w:p w:rsidR="00ED73FD" w:rsidP="00A15873" w:rsidRDefault="00ED73FD" w14:paraId="54FABD18" w14:textId="77777777">
            <w:pPr>
              <w:pStyle w:val="Geenafstand"/>
            </w:pPr>
            <w:r>
              <w:t>Vrije tijd</w:t>
            </w:r>
          </w:p>
          <w:p w:rsidR="00ED73FD" w:rsidP="00A15873" w:rsidRDefault="00ED73FD" w14:paraId="32351B56" w14:textId="77777777">
            <w:pPr>
              <w:pStyle w:val="Geenafstand"/>
            </w:pPr>
            <w:r>
              <w:t>Vrije tijd</w:t>
            </w:r>
          </w:p>
          <w:p w:rsidR="00ED73FD" w:rsidP="00A15873" w:rsidRDefault="00ED73FD" w14:paraId="3A666F02" w14:textId="77777777">
            <w:pPr>
              <w:pStyle w:val="Geenafstand"/>
            </w:pPr>
            <w:r>
              <w:t>Vrije tijd</w:t>
            </w:r>
          </w:p>
          <w:p w:rsidR="00ED73FD" w:rsidP="00A15873" w:rsidRDefault="00ED73FD" w14:paraId="06BD857C" w14:textId="77777777">
            <w:pPr>
              <w:pStyle w:val="Geenafstand"/>
            </w:pPr>
            <w:r>
              <w:t>Vrije tijd</w:t>
            </w:r>
          </w:p>
        </w:tc>
        <w:tc>
          <w:tcPr>
            <w:tcW w:w="2373" w:type="dxa"/>
            <w:tcMar/>
          </w:tcPr>
          <w:p w:rsidR="00E35F65" w:rsidP="00A15873" w:rsidRDefault="00E35F65" w14:paraId="2FB68CC9" w14:textId="77777777">
            <w:pPr>
              <w:pStyle w:val="Geenafstand"/>
            </w:pPr>
            <w:r>
              <w:t xml:space="preserve">Jongeren + Armoede </w:t>
            </w:r>
          </w:p>
          <w:p w:rsidR="00ED73FD" w:rsidP="00A15873" w:rsidRDefault="00E35F65" w14:paraId="0943D157" w14:textId="77777777">
            <w:pPr>
              <w:pStyle w:val="Geenafstand"/>
            </w:pPr>
            <w:r>
              <w:t xml:space="preserve">      + activiteiten </w:t>
            </w:r>
          </w:p>
          <w:p w:rsidR="00E35F65" w:rsidP="00A15873" w:rsidRDefault="00E35F65" w14:paraId="09C2B3AD" w14:textId="77777777">
            <w:pPr>
              <w:pStyle w:val="Geenafstand"/>
            </w:pPr>
          </w:p>
          <w:p w:rsidR="00E35F65" w:rsidP="00A15873" w:rsidRDefault="00E35F65" w14:paraId="2E68212B" w14:textId="18D514F0">
            <w:pPr>
              <w:pStyle w:val="Geenafstand"/>
            </w:pPr>
            <w:r w:rsidR="00E35F65">
              <w:rPr/>
              <w:t>R-</w:t>
            </w:r>
            <w:proofErr w:type="spellStart"/>
            <w:r w:rsidR="00E35F65">
              <w:rPr/>
              <w:t>newt</w:t>
            </w:r>
            <w:proofErr w:type="spellEnd"/>
            <w:r w:rsidR="00E35F65">
              <w:rPr/>
              <w:t xml:space="preserve"> en QUIET</w:t>
            </w:r>
          </w:p>
          <w:p w:rsidR="00E35F65" w:rsidP="00A15873" w:rsidRDefault="00E35F65" w14:paraId="0D73A8C0" w14:textId="7696B740">
            <w:pPr>
              <w:pStyle w:val="Geenafstand"/>
            </w:pPr>
            <w:proofErr w:type="spellStart"/>
            <w:r w:rsidR="4B25D3BF">
              <w:rPr/>
              <w:t>Cobbenhage</w:t>
            </w:r>
            <w:proofErr w:type="spellEnd"/>
            <w:r w:rsidR="4B25D3BF">
              <w:rPr/>
              <w:t xml:space="preserve"> mavo</w:t>
            </w:r>
            <w:r w:rsidR="5F577E04">
              <w:rPr/>
              <w:t xml:space="preserve"> </w:t>
            </w:r>
          </w:p>
        </w:tc>
      </w:tr>
      <w:tr w:rsidR="00ED73FD" w:rsidTr="1CAC1DA2" w14:paraId="5B48CE3A" w14:textId="77777777">
        <w:tc>
          <w:tcPr>
            <w:tcW w:w="930" w:type="dxa"/>
            <w:tcMar/>
          </w:tcPr>
          <w:p w:rsidR="00ED73FD" w:rsidP="1CAC1DA2" w:rsidRDefault="00ED73FD" w14:paraId="4028D3BF" w14:textId="77777777">
            <w:pPr>
              <w:pStyle w:val="Geenafstand"/>
              <w:rPr>
                <w:b w:val="1"/>
                <w:bCs w:val="1"/>
              </w:rPr>
            </w:pPr>
            <w:r w:rsidRPr="1CAC1DA2" w:rsidR="00ED73FD">
              <w:rPr>
                <w:b w:val="1"/>
                <w:bCs w:val="1"/>
              </w:rPr>
              <w:t>2</w:t>
            </w:r>
          </w:p>
          <w:p w:rsidR="00F4389A" w:rsidP="1CAC1DA2" w:rsidRDefault="00F4389A" w14:paraId="6D520FF6" w14:textId="53B3BF67">
            <w:pPr>
              <w:pStyle w:val="Geenafstand"/>
              <w:rPr>
                <w:b w:val="1"/>
                <w:bCs w:val="1"/>
              </w:rPr>
            </w:pPr>
            <w:r w:rsidRPr="1CAC1DA2" w:rsidR="00F4389A">
              <w:rPr>
                <w:b w:val="1"/>
                <w:bCs w:val="1"/>
              </w:rPr>
              <w:t>P</w:t>
            </w:r>
            <w:r w:rsidRPr="1CAC1DA2" w:rsidR="1564D8C4">
              <w:rPr>
                <w:b w:val="1"/>
                <w:bCs w:val="1"/>
              </w:rPr>
              <w:t>ascalle</w:t>
            </w:r>
          </w:p>
        </w:tc>
        <w:tc>
          <w:tcPr>
            <w:tcW w:w="2625" w:type="dxa"/>
            <w:tcMar/>
          </w:tcPr>
          <w:p w:rsidR="00ED73FD" w:rsidP="00A15873" w:rsidRDefault="00ED73FD" w14:paraId="003B4C14" w14:textId="77777777">
            <w:pPr>
              <w:pStyle w:val="Geenafstand"/>
            </w:pPr>
            <w:r>
              <w:t>Hilde Embregts</w:t>
            </w:r>
          </w:p>
          <w:p w:rsidR="00ED73FD" w:rsidP="00A15873" w:rsidRDefault="00ED73FD" w14:paraId="7DE24A8B" w14:textId="77777777">
            <w:pPr>
              <w:pStyle w:val="Geenafstand"/>
            </w:pPr>
            <w:r>
              <w:t>Maud vd Linde</w:t>
            </w:r>
          </w:p>
          <w:p w:rsidR="00ED73FD" w:rsidP="00A15873" w:rsidRDefault="00ED73FD" w14:paraId="6D52A7F0" w14:textId="77777777">
            <w:pPr>
              <w:pStyle w:val="Geenafstand"/>
            </w:pPr>
            <w:r>
              <w:t>Brian Vera</w:t>
            </w:r>
          </w:p>
          <w:p w:rsidR="00ED73FD" w:rsidP="00A15873" w:rsidRDefault="00ED73FD" w14:paraId="17018A91" w14:textId="77777777">
            <w:pPr>
              <w:pStyle w:val="Geenafstand"/>
            </w:pPr>
            <w:r>
              <w:t>Huib Liebregts</w:t>
            </w:r>
          </w:p>
          <w:p w:rsidR="00ED73FD" w:rsidP="00A15873" w:rsidRDefault="00ED73FD" w14:paraId="312D9134" w14:textId="77777777">
            <w:pPr>
              <w:pStyle w:val="Geenafstand"/>
            </w:pPr>
            <w:r>
              <w:t xml:space="preserve">Willem </w:t>
            </w:r>
            <w:proofErr w:type="spellStart"/>
            <w:r>
              <w:t>Klijsen</w:t>
            </w:r>
            <w:proofErr w:type="spellEnd"/>
          </w:p>
          <w:p w:rsidR="00ED73FD" w:rsidP="00A15873" w:rsidRDefault="00ED73FD" w14:paraId="3C283808" w14:textId="77777777">
            <w:pPr>
              <w:pStyle w:val="Geenafstand"/>
            </w:pPr>
            <w:r>
              <w:t>Fleur Blankers</w:t>
            </w:r>
          </w:p>
          <w:p w:rsidR="006C462B" w:rsidP="00A15873" w:rsidRDefault="006C462B" w14:paraId="6DFA50F6" w14:textId="77777777">
            <w:pPr>
              <w:pStyle w:val="Geenafstand"/>
            </w:pPr>
            <w:r>
              <w:t>Jurre v. Son</w:t>
            </w:r>
          </w:p>
        </w:tc>
        <w:tc>
          <w:tcPr>
            <w:tcW w:w="3134" w:type="dxa"/>
            <w:tcMar/>
          </w:tcPr>
          <w:p w:rsidR="00ED73FD" w:rsidP="00A15873" w:rsidRDefault="00ED73FD" w14:paraId="3700E734" w14:textId="77777777">
            <w:pPr>
              <w:pStyle w:val="Geenafstand"/>
            </w:pPr>
            <w:r>
              <w:t>Stad en wijk</w:t>
            </w:r>
          </w:p>
          <w:p w:rsidR="00ED73FD" w:rsidP="00A15873" w:rsidRDefault="00ED73FD" w14:paraId="38B276DB" w14:textId="77777777">
            <w:pPr>
              <w:pStyle w:val="Geenafstand"/>
            </w:pPr>
            <w:r>
              <w:t>Stad en wijk</w:t>
            </w:r>
          </w:p>
          <w:p w:rsidR="00ED73FD" w:rsidP="00A15873" w:rsidRDefault="00ED73FD" w14:paraId="3186758B" w14:textId="77777777">
            <w:pPr>
              <w:pStyle w:val="Geenafstand"/>
            </w:pPr>
            <w:r>
              <w:t>Stad en wijk</w:t>
            </w:r>
          </w:p>
          <w:p w:rsidR="00ED73FD" w:rsidP="00A15873" w:rsidRDefault="00ED73FD" w14:paraId="0E582200" w14:textId="77777777">
            <w:pPr>
              <w:pStyle w:val="Geenafstand"/>
            </w:pPr>
            <w:r>
              <w:t>Stad en wijk</w:t>
            </w:r>
          </w:p>
          <w:p w:rsidR="00ED73FD" w:rsidP="00A15873" w:rsidRDefault="00ED73FD" w14:paraId="661D1EEF" w14:textId="77777777">
            <w:pPr>
              <w:pStyle w:val="Geenafstand"/>
            </w:pPr>
            <w:r>
              <w:t>Lifestyle</w:t>
            </w:r>
          </w:p>
          <w:p w:rsidR="00ED73FD" w:rsidP="00A15873" w:rsidRDefault="00ED73FD" w14:paraId="063894DD" w14:textId="77777777">
            <w:pPr>
              <w:pStyle w:val="Geenafstand"/>
            </w:pPr>
            <w:r>
              <w:t>Lifestyle</w:t>
            </w:r>
          </w:p>
        </w:tc>
        <w:tc>
          <w:tcPr>
            <w:tcW w:w="2373" w:type="dxa"/>
            <w:tcMar/>
          </w:tcPr>
          <w:p w:rsidR="00ED73FD" w:rsidP="00A15873" w:rsidRDefault="005D7C6C" w14:paraId="43B39430" w14:textId="0622627C">
            <w:pPr>
              <w:pStyle w:val="Geenafstand"/>
            </w:pPr>
            <w:r w:rsidR="005D7C6C">
              <w:rPr/>
              <w:t xml:space="preserve">Vluchtelingen </w:t>
            </w:r>
            <w:r w:rsidR="7136E0B3">
              <w:rPr/>
              <w:t xml:space="preserve">helpen naar de arbeidsmarkt </w:t>
            </w:r>
            <w:r w:rsidR="5D515300">
              <w:rPr/>
              <w:t xml:space="preserve">via </w:t>
            </w:r>
            <w:proofErr w:type="spellStart"/>
            <w:r w:rsidR="5D515300">
              <w:rPr/>
              <w:t>stg</w:t>
            </w:r>
            <w:proofErr w:type="spellEnd"/>
            <w:r w:rsidR="5D515300">
              <w:rPr/>
              <w:t xml:space="preserve">. </w:t>
            </w:r>
            <w:proofErr w:type="gramStart"/>
            <w:r w:rsidR="5D515300">
              <w:rPr/>
              <w:t>in</w:t>
            </w:r>
            <w:proofErr w:type="gramEnd"/>
            <w:r w:rsidR="5D515300">
              <w:rPr/>
              <w:t xml:space="preserve"> Goirle </w:t>
            </w:r>
          </w:p>
        </w:tc>
      </w:tr>
      <w:tr w:rsidR="00ED73FD" w:rsidTr="1CAC1DA2" w14:paraId="2C01CE99" w14:textId="77777777">
        <w:tc>
          <w:tcPr>
            <w:tcW w:w="930" w:type="dxa"/>
            <w:tcMar/>
          </w:tcPr>
          <w:p w:rsidR="00ED73FD" w:rsidP="1CAC1DA2" w:rsidRDefault="00ED73FD" w14:paraId="7C24FB8D" w14:textId="77777777">
            <w:pPr>
              <w:pStyle w:val="Geenafstand"/>
              <w:rPr>
                <w:b w:val="1"/>
                <w:bCs w:val="1"/>
              </w:rPr>
            </w:pPr>
            <w:r w:rsidRPr="1CAC1DA2" w:rsidR="00ED73FD">
              <w:rPr>
                <w:b w:val="1"/>
                <w:bCs w:val="1"/>
              </w:rPr>
              <w:t>3</w:t>
            </w:r>
          </w:p>
          <w:p w:rsidR="00F4389A" w:rsidP="1CAC1DA2" w:rsidRDefault="00F4389A" w14:paraId="131C6A47" w14:textId="2874E7AB">
            <w:pPr>
              <w:pStyle w:val="Geenafstand"/>
              <w:rPr>
                <w:b w:val="1"/>
                <w:bCs w:val="1"/>
              </w:rPr>
            </w:pPr>
            <w:r w:rsidRPr="1CAC1DA2" w:rsidR="00F4389A">
              <w:rPr>
                <w:b w:val="1"/>
                <w:bCs w:val="1"/>
              </w:rPr>
              <w:t>S</w:t>
            </w:r>
            <w:r w:rsidRPr="1CAC1DA2" w:rsidR="4C4D46CE">
              <w:rPr>
                <w:b w:val="1"/>
                <w:bCs w:val="1"/>
              </w:rPr>
              <w:t xml:space="preserve">tijn </w:t>
            </w:r>
          </w:p>
        </w:tc>
        <w:tc>
          <w:tcPr>
            <w:tcW w:w="2625" w:type="dxa"/>
            <w:tcMar/>
          </w:tcPr>
          <w:p w:rsidR="00ED73FD" w:rsidP="00A15873" w:rsidRDefault="00ED73FD" w14:paraId="4425EC27" w14:textId="77777777">
            <w:pPr>
              <w:pStyle w:val="Geenafstand"/>
            </w:pPr>
            <w:r>
              <w:t xml:space="preserve">Ella Jansen </w:t>
            </w:r>
          </w:p>
          <w:p w:rsidR="00ED73FD" w:rsidP="00A15873" w:rsidRDefault="00ED73FD" w14:paraId="7DE15D25" w14:textId="77777777">
            <w:pPr>
              <w:pStyle w:val="Geenafstand"/>
            </w:pPr>
            <w:r>
              <w:t xml:space="preserve">Lobke </w:t>
            </w:r>
            <w:proofErr w:type="spellStart"/>
            <w:r>
              <w:t>Bottema</w:t>
            </w:r>
            <w:proofErr w:type="spellEnd"/>
            <w:r>
              <w:t xml:space="preserve"> </w:t>
            </w:r>
          </w:p>
          <w:p w:rsidR="00ED73FD" w:rsidP="00A15873" w:rsidRDefault="00ED73FD" w14:paraId="49BF517F" w14:textId="77777777">
            <w:pPr>
              <w:pStyle w:val="Geenafstand"/>
            </w:pPr>
            <w:r>
              <w:t>Puk de Kort</w:t>
            </w:r>
          </w:p>
          <w:p w:rsidR="00ED73FD" w:rsidP="00A15873" w:rsidRDefault="00ED73FD" w14:paraId="4BA6551F" w14:textId="77777777">
            <w:pPr>
              <w:pStyle w:val="Geenafstand"/>
            </w:pPr>
            <w:r>
              <w:t>Kim Leenders</w:t>
            </w:r>
          </w:p>
          <w:p w:rsidR="00ED73FD" w:rsidP="00A15873" w:rsidRDefault="00ED73FD" w14:paraId="471C53E3" w14:textId="77777777">
            <w:pPr>
              <w:pStyle w:val="Geenafstand"/>
            </w:pPr>
            <w:r>
              <w:t>Emma Verschure</w:t>
            </w:r>
          </w:p>
          <w:p w:rsidR="00CE281D" w:rsidP="00A15873" w:rsidRDefault="00CE281D" w14:paraId="24CB0C33" w14:textId="77777777">
            <w:pPr>
              <w:pStyle w:val="Geenafstand"/>
            </w:pPr>
            <w:r>
              <w:t>Gijs de Wit</w:t>
            </w:r>
          </w:p>
          <w:p w:rsidR="00CE281D" w:rsidP="00A15873" w:rsidRDefault="00CE281D" w14:paraId="1C9FC71D" w14:textId="77777777">
            <w:pPr>
              <w:pStyle w:val="Geenafstand"/>
            </w:pPr>
            <w:r>
              <w:t>Mathijs Kennes</w:t>
            </w:r>
          </w:p>
        </w:tc>
        <w:tc>
          <w:tcPr>
            <w:tcW w:w="3134" w:type="dxa"/>
            <w:tcMar/>
          </w:tcPr>
          <w:p w:rsidR="00ED73FD" w:rsidP="00A15873" w:rsidRDefault="00ED73FD" w14:paraId="38A65B0F" w14:textId="77777777">
            <w:pPr>
              <w:pStyle w:val="Geenafstand"/>
            </w:pPr>
            <w:r>
              <w:t>Lifestyle</w:t>
            </w:r>
          </w:p>
          <w:p w:rsidR="00ED73FD" w:rsidP="00A15873" w:rsidRDefault="00ED73FD" w14:paraId="610018C7" w14:textId="77777777">
            <w:pPr>
              <w:pStyle w:val="Geenafstand"/>
            </w:pPr>
            <w:r>
              <w:t>Lifestyle</w:t>
            </w:r>
          </w:p>
          <w:p w:rsidR="00ED73FD" w:rsidP="00A15873" w:rsidRDefault="00ED73FD" w14:paraId="5BC36B53" w14:textId="77777777">
            <w:pPr>
              <w:pStyle w:val="Geenafstand"/>
            </w:pPr>
            <w:r>
              <w:t>Lifestyle</w:t>
            </w:r>
          </w:p>
          <w:p w:rsidR="00ED73FD" w:rsidP="00A15873" w:rsidRDefault="00ED73FD" w14:paraId="72F9319B" w14:textId="77777777">
            <w:pPr>
              <w:pStyle w:val="Geenafstand"/>
            </w:pPr>
            <w:r>
              <w:t>Lifestyle</w:t>
            </w:r>
          </w:p>
          <w:p w:rsidR="00ED73FD" w:rsidP="00A15873" w:rsidRDefault="00ED73FD" w14:paraId="5CF0FB12" w14:textId="77777777">
            <w:pPr>
              <w:pStyle w:val="Geenafstand"/>
            </w:pPr>
            <w:r>
              <w:t>Lifestyle</w:t>
            </w:r>
          </w:p>
          <w:p w:rsidR="00CE281D" w:rsidP="00A15873" w:rsidRDefault="00CE281D" w14:paraId="23DCD3CF" w14:textId="77777777">
            <w:pPr>
              <w:pStyle w:val="Geenafstand"/>
            </w:pPr>
            <w:r>
              <w:t>Vrije tijd</w:t>
            </w:r>
          </w:p>
          <w:p w:rsidR="00CE281D" w:rsidP="00A15873" w:rsidRDefault="00CE281D" w14:paraId="69B65FBF" w14:textId="77777777">
            <w:pPr>
              <w:pStyle w:val="Geenafstand"/>
            </w:pPr>
            <w:r>
              <w:t>Water en energie</w:t>
            </w:r>
          </w:p>
        </w:tc>
        <w:tc>
          <w:tcPr>
            <w:tcW w:w="2373" w:type="dxa"/>
            <w:tcMar/>
          </w:tcPr>
          <w:p w:rsidR="00ED73FD" w:rsidP="00A15873" w:rsidRDefault="00B9140F" w14:paraId="14842165" w14:textId="09047BC4">
            <w:pPr>
              <w:pStyle w:val="Geenafstand"/>
            </w:pPr>
            <w:r w:rsidR="00B9140F">
              <w:rPr/>
              <w:t>Wonen in een dorp</w:t>
            </w:r>
            <w:r w:rsidR="76B74096">
              <w:rPr/>
              <w:t xml:space="preserve">; woningnood in Son en Breugel voor jongeren. </w:t>
            </w:r>
          </w:p>
        </w:tc>
      </w:tr>
      <w:tr w:rsidR="00ED73FD" w:rsidTr="1CAC1DA2" w14:paraId="146140AB" w14:textId="77777777">
        <w:tc>
          <w:tcPr>
            <w:tcW w:w="930" w:type="dxa"/>
            <w:tcMar/>
          </w:tcPr>
          <w:p w:rsidR="00ED73FD" w:rsidP="1CAC1DA2" w:rsidRDefault="00ED73FD" w14:paraId="0A04B837" w14:textId="77777777">
            <w:pPr>
              <w:pStyle w:val="Geenafstand"/>
              <w:rPr>
                <w:b w:val="1"/>
                <w:bCs w:val="1"/>
              </w:rPr>
            </w:pPr>
            <w:r w:rsidRPr="1CAC1DA2" w:rsidR="00ED73FD">
              <w:rPr>
                <w:b w:val="1"/>
                <w:bCs w:val="1"/>
              </w:rPr>
              <w:t>4</w:t>
            </w:r>
          </w:p>
          <w:p w:rsidR="00F4389A" w:rsidP="1CAC1DA2" w:rsidRDefault="00F4389A" w14:paraId="5C5F922E" w14:textId="38407E34">
            <w:pPr>
              <w:pStyle w:val="Geenafstand"/>
              <w:rPr>
                <w:b w:val="1"/>
                <w:bCs w:val="1"/>
              </w:rPr>
            </w:pPr>
            <w:r w:rsidRPr="1CAC1DA2" w:rsidR="15E9F3E1">
              <w:rPr>
                <w:b w:val="1"/>
                <w:bCs w:val="1"/>
              </w:rPr>
              <w:t>Pascalle</w:t>
            </w:r>
          </w:p>
        </w:tc>
        <w:tc>
          <w:tcPr>
            <w:tcW w:w="2625" w:type="dxa"/>
            <w:tcMar/>
          </w:tcPr>
          <w:p w:rsidR="00ED73FD" w:rsidP="00A15873" w:rsidRDefault="00ED73FD" w14:paraId="5977DD4E" w14:textId="77777777">
            <w:pPr>
              <w:pStyle w:val="Geenafstand"/>
            </w:pPr>
            <w:r>
              <w:t>Dirk van Roosmalen</w:t>
            </w:r>
          </w:p>
          <w:p w:rsidR="00ED73FD" w:rsidP="00A15873" w:rsidRDefault="00ED73FD" w14:paraId="6671D712" w14:textId="77777777">
            <w:pPr>
              <w:pStyle w:val="Geenafstand"/>
            </w:pPr>
            <w:r>
              <w:t xml:space="preserve">Sander Rongen </w:t>
            </w:r>
          </w:p>
          <w:p w:rsidR="00ED73FD" w:rsidP="00A15873" w:rsidRDefault="00ED73FD" w14:paraId="3854B04C" w14:textId="77777777">
            <w:pPr>
              <w:pStyle w:val="Geenafstand"/>
            </w:pPr>
            <w:r>
              <w:t>Thom van der Leer</w:t>
            </w:r>
          </w:p>
          <w:p w:rsidR="00ED73FD" w:rsidP="00A15873" w:rsidRDefault="00ED73FD" w14:paraId="23FC1686" w14:textId="77777777">
            <w:pPr>
              <w:pStyle w:val="Geenafstand"/>
            </w:pPr>
            <w:r>
              <w:t>Manon Tulp</w:t>
            </w:r>
          </w:p>
          <w:p w:rsidR="00ED73FD" w:rsidP="00A15873" w:rsidRDefault="00ED73FD" w14:paraId="18F8CE07" w14:textId="77777777">
            <w:pPr>
              <w:pStyle w:val="Geenafstand"/>
            </w:pPr>
            <w:r w:rsidR="00ED73FD">
              <w:rPr/>
              <w:t>Lieke van den Boom</w:t>
            </w:r>
          </w:p>
          <w:p w:rsidR="005D7C6C" w:rsidP="00A15873" w:rsidRDefault="005D7C6C" w14:paraId="779C478F" w14:textId="77777777">
            <w:pPr>
              <w:pStyle w:val="Geenafstand"/>
            </w:pPr>
            <w:proofErr w:type="spellStart"/>
            <w:r>
              <w:t>Marienne</w:t>
            </w:r>
            <w:proofErr w:type="spellEnd"/>
            <w:r>
              <w:t xml:space="preserve"> Jansen</w:t>
            </w:r>
          </w:p>
          <w:p w:rsidR="0021796B" w:rsidP="00A15873" w:rsidRDefault="0021796B" w14:paraId="762D18CC" w14:textId="60C31786">
            <w:pPr>
              <w:pStyle w:val="Geenafstand"/>
            </w:pPr>
            <w:r w:rsidR="0021796B">
              <w:rPr/>
              <w:t>Femke</w:t>
            </w:r>
            <w:r w:rsidR="76AFDFCD">
              <w:rPr/>
              <w:t xml:space="preserve"> </w:t>
            </w:r>
          </w:p>
        </w:tc>
        <w:tc>
          <w:tcPr>
            <w:tcW w:w="3134" w:type="dxa"/>
            <w:tcMar/>
          </w:tcPr>
          <w:p w:rsidR="00ED73FD" w:rsidP="00A15873" w:rsidRDefault="00ED73FD" w14:paraId="3B1D3FAC" w14:textId="77777777">
            <w:pPr>
              <w:pStyle w:val="Geenafstand"/>
            </w:pPr>
            <w:r>
              <w:t>Vrije tijd</w:t>
            </w:r>
          </w:p>
          <w:p w:rsidR="00ED73FD" w:rsidP="00A15873" w:rsidRDefault="00ED73FD" w14:paraId="6C20832C" w14:textId="77777777">
            <w:pPr>
              <w:pStyle w:val="Geenafstand"/>
            </w:pPr>
            <w:r>
              <w:t>Vrije tijd</w:t>
            </w:r>
          </w:p>
          <w:p w:rsidR="00ED73FD" w:rsidP="00A15873" w:rsidRDefault="00ED73FD" w14:paraId="36551915" w14:textId="77777777">
            <w:pPr>
              <w:pStyle w:val="Geenafstand"/>
            </w:pPr>
            <w:r>
              <w:t>Vrije tijd</w:t>
            </w:r>
          </w:p>
          <w:p w:rsidR="00ED73FD" w:rsidP="00A15873" w:rsidRDefault="00ED73FD" w14:paraId="79B01C42" w14:textId="77777777">
            <w:pPr>
              <w:pStyle w:val="Geenafstand"/>
            </w:pPr>
            <w:r>
              <w:t>Lifestyle</w:t>
            </w:r>
          </w:p>
          <w:p w:rsidR="00ED73FD" w:rsidP="00A15873" w:rsidRDefault="00ED73FD" w14:paraId="743903D0" w14:textId="77777777">
            <w:pPr>
              <w:pStyle w:val="Geenafstand"/>
            </w:pPr>
            <w:r>
              <w:t>Vrije tijd /stad en wijk</w:t>
            </w:r>
          </w:p>
          <w:p w:rsidR="005D7C6C" w:rsidP="00A15873" w:rsidRDefault="005D7C6C" w14:paraId="4A543BDF" w14:textId="77777777">
            <w:pPr>
              <w:pStyle w:val="Geenafstand"/>
            </w:pPr>
            <w:r>
              <w:t>Lifestyle</w:t>
            </w:r>
          </w:p>
        </w:tc>
        <w:tc>
          <w:tcPr>
            <w:tcW w:w="2373" w:type="dxa"/>
            <w:tcMar/>
          </w:tcPr>
          <w:p w:rsidR="00ED73FD" w:rsidP="00A15873" w:rsidRDefault="005D7C6C" w14:paraId="1C89B6DA" w14:textId="36967EBF">
            <w:pPr>
              <w:pStyle w:val="Geenafstand"/>
            </w:pPr>
            <w:r w:rsidR="005D7C6C">
              <w:rPr/>
              <w:t>Eenza</w:t>
            </w:r>
            <w:r w:rsidR="017EFB42">
              <w:rPr/>
              <w:t xml:space="preserve">amheid onder </w:t>
            </w:r>
            <w:r w:rsidR="005D7C6C">
              <w:rPr/>
              <w:t>studenten</w:t>
            </w:r>
            <w:r w:rsidR="54335383">
              <w:rPr/>
              <w:t xml:space="preserve"> en hen activeren </w:t>
            </w:r>
          </w:p>
          <w:p w:rsidR="005D7C6C" w:rsidP="00A15873" w:rsidRDefault="005D7C6C" w14:paraId="6A387EB1" w14:textId="5139A36C">
            <w:pPr>
              <w:pStyle w:val="Geenafstand"/>
            </w:pPr>
          </w:p>
        </w:tc>
      </w:tr>
      <w:tr w:rsidR="00ED73FD" w:rsidTr="1CAC1DA2" w14:paraId="2E5B66B5" w14:textId="77777777">
        <w:tc>
          <w:tcPr>
            <w:tcW w:w="930" w:type="dxa"/>
            <w:tcMar/>
          </w:tcPr>
          <w:p w:rsidR="00ED73FD" w:rsidP="1CAC1DA2" w:rsidRDefault="00ED73FD" w14:paraId="3DF4668A" w14:textId="77777777">
            <w:pPr>
              <w:pStyle w:val="Geenafstand"/>
              <w:rPr>
                <w:b w:val="1"/>
                <w:bCs w:val="1"/>
              </w:rPr>
            </w:pPr>
            <w:r w:rsidRPr="1CAC1DA2" w:rsidR="00ED73FD">
              <w:rPr>
                <w:b w:val="1"/>
                <w:bCs w:val="1"/>
              </w:rPr>
              <w:t>5</w:t>
            </w:r>
          </w:p>
          <w:p w:rsidR="00E512B3" w:rsidP="1CAC1DA2" w:rsidRDefault="00E512B3" w14:paraId="71FA96F7" w14:textId="7DF4674B">
            <w:pPr>
              <w:pStyle w:val="Geenafstand"/>
              <w:rPr>
                <w:b w:val="1"/>
                <w:bCs w:val="1"/>
              </w:rPr>
            </w:pPr>
            <w:r w:rsidRPr="1CAC1DA2" w:rsidR="00E512B3">
              <w:rPr>
                <w:b w:val="1"/>
                <w:bCs w:val="1"/>
              </w:rPr>
              <w:t>S</w:t>
            </w:r>
            <w:r w:rsidRPr="1CAC1DA2" w:rsidR="277317A8">
              <w:rPr>
                <w:b w:val="1"/>
                <w:bCs w:val="1"/>
              </w:rPr>
              <w:t>tijn</w:t>
            </w:r>
          </w:p>
        </w:tc>
        <w:tc>
          <w:tcPr>
            <w:tcW w:w="2625" w:type="dxa"/>
            <w:tcMar/>
          </w:tcPr>
          <w:p w:rsidR="00ED73FD" w:rsidP="00A15873" w:rsidRDefault="00ED73FD" w14:paraId="357E806F" w14:textId="79C97020">
            <w:pPr>
              <w:pStyle w:val="Geenafstand"/>
            </w:pPr>
            <w:r w:rsidR="00ED73FD">
              <w:rPr/>
              <w:t xml:space="preserve">Crissie van </w:t>
            </w:r>
            <w:r w:rsidR="47639265">
              <w:rPr/>
              <w:t>G</w:t>
            </w:r>
            <w:r w:rsidR="00ED73FD">
              <w:rPr/>
              <w:t>riensven</w:t>
            </w:r>
            <w:r w:rsidR="00ED73FD">
              <w:rPr/>
              <w:t xml:space="preserve"> </w:t>
            </w:r>
          </w:p>
          <w:p w:rsidR="00ED73FD" w:rsidP="00A15873" w:rsidRDefault="00ED73FD" w14:paraId="51120228" w14:textId="77777777">
            <w:pPr>
              <w:pStyle w:val="Geenafstand"/>
            </w:pPr>
            <w:r>
              <w:t>Inez de groot</w:t>
            </w:r>
          </w:p>
          <w:p w:rsidR="00ED73FD" w:rsidP="00A15873" w:rsidRDefault="00ED73FD" w14:paraId="3AE99E96" w14:textId="67D0EF99">
            <w:pPr>
              <w:pStyle w:val="Geenafstand"/>
            </w:pPr>
            <w:r>
              <w:t xml:space="preserve">Irene </w:t>
            </w:r>
            <w:proofErr w:type="spellStart"/>
            <w:r w:rsidR="006515C0">
              <w:t>M</w:t>
            </w:r>
            <w:r>
              <w:t>onners</w:t>
            </w:r>
            <w:proofErr w:type="spellEnd"/>
          </w:p>
          <w:p w:rsidR="00ED73FD" w:rsidP="00A15873" w:rsidRDefault="00ED73FD" w14:paraId="2F75A31B" w14:textId="5CC5C027">
            <w:pPr>
              <w:pStyle w:val="Geenafstand"/>
            </w:pPr>
            <w:r>
              <w:t xml:space="preserve">Eva </w:t>
            </w:r>
            <w:proofErr w:type="spellStart"/>
            <w:r w:rsidR="006515C0">
              <w:t>H</w:t>
            </w:r>
            <w:r>
              <w:t>oendevangers</w:t>
            </w:r>
            <w:proofErr w:type="spellEnd"/>
            <w:r>
              <w:t xml:space="preserve"> </w:t>
            </w:r>
          </w:p>
          <w:p w:rsidR="00ED73FD" w:rsidP="00A15873" w:rsidRDefault="00ED73FD" w14:paraId="4EFF08A4" w14:textId="4FA60D1C">
            <w:pPr>
              <w:pStyle w:val="Geenafstand"/>
            </w:pPr>
            <w:r>
              <w:t xml:space="preserve">Anne </w:t>
            </w:r>
            <w:r w:rsidR="006515C0">
              <w:t>D</w:t>
            </w:r>
            <w:r>
              <w:t>ijkgraaf</w:t>
            </w:r>
          </w:p>
        </w:tc>
        <w:tc>
          <w:tcPr>
            <w:tcW w:w="3134" w:type="dxa"/>
            <w:tcMar/>
          </w:tcPr>
          <w:p w:rsidR="00ED73FD" w:rsidP="00A15873" w:rsidRDefault="00ED73FD" w14:paraId="28FB6082" w14:textId="77777777">
            <w:pPr>
              <w:pStyle w:val="Geenafstand"/>
            </w:pPr>
            <w:r>
              <w:t>Lifestyle</w:t>
            </w:r>
          </w:p>
          <w:p w:rsidR="00ED73FD" w:rsidP="00A15873" w:rsidRDefault="00ED73FD" w14:paraId="4EB22867" w14:textId="77777777">
            <w:pPr>
              <w:pStyle w:val="Geenafstand"/>
            </w:pPr>
            <w:r>
              <w:t>Lifestyle</w:t>
            </w:r>
          </w:p>
          <w:p w:rsidR="00ED73FD" w:rsidP="00A15873" w:rsidRDefault="00ED73FD" w14:paraId="23C4D4B5" w14:textId="77777777">
            <w:pPr>
              <w:pStyle w:val="Geenafstand"/>
            </w:pPr>
            <w:r>
              <w:t>Lifestyle</w:t>
            </w:r>
          </w:p>
          <w:p w:rsidR="00ED73FD" w:rsidP="00A15873" w:rsidRDefault="00ED73FD" w14:paraId="5120DCB3" w14:textId="77777777">
            <w:pPr>
              <w:pStyle w:val="Geenafstand"/>
            </w:pPr>
            <w:r>
              <w:t xml:space="preserve">Lifestyle </w:t>
            </w:r>
          </w:p>
          <w:p w:rsidR="00ED73FD" w:rsidP="00A15873" w:rsidRDefault="00ED73FD" w14:paraId="74BF9AA9" w14:textId="77777777">
            <w:pPr>
              <w:pStyle w:val="Geenafstand"/>
            </w:pPr>
            <w:r>
              <w:t xml:space="preserve">Vrije tijd </w:t>
            </w:r>
          </w:p>
        </w:tc>
        <w:tc>
          <w:tcPr>
            <w:tcW w:w="2373" w:type="dxa"/>
            <w:tcMar/>
          </w:tcPr>
          <w:p w:rsidR="00ED73FD" w:rsidP="00A15873" w:rsidRDefault="00B02548" w14:paraId="759D4B37" w14:textId="7E3C53E2">
            <w:pPr>
              <w:pStyle w:val="Geenafstand"/>
            </w:pPr>
            <w:r w:rsidR="00B02548">
              <w:rPr/>
              <w:t>Met het groene woud</w:t>
            </w:r>
            <w:r w:rsidR="4FDBC74D">
              <w:rPr/>
              <w:t>:</w:t>
            </w:r>
            <w:r w:rsidR="00B02548">
              <w:rPr/>
              <w:t xml:space="preserve"> </w:t>
            </w:r>
            <w:r w:rsidR="16482A68">
              <w:rPr/>
              <w:t xml:space="preserve">jongeren </w:t>
            </w:r>
            <w:r w:rsidR="00B02548">
              <w:rPr/>
              <w:t>meer naar buiten</w:t>
            </w:r>
            <w:r w:rsidR="649D8233">
              <w:rPr/>
              <w:t xml:space="preserve"> in Udenhout. </w:t>
            </w:r>
          </w:p>
        </w:tc>
      </w:tr>
      <w:tr w:rsidR="00ED73FD" w:rsidTr="1CAC1DA2" w14:paraId="743FE8FE" w14:textId="77777777">
        <w:tc>
          <w:tcPr>
            <w:tcW w:w="930" w:type="dxa"/>
            <w:tcMar/>
          </w:tcPr>
          <w:p w:rsidR="00ED73FD" w:rsidP="1CAC1DA2" w:rsidRDefault="00ED73FD" w14:paraId="4F04D152" w14:textId="77777777">
            <w:pPr>
              <w:pStyle w:val="Geenafstand"/>
              <w:rPr>
                <w:b w:val="1"/>
                <w:bCs w:val="1"/>
              </w:rPr>
            </w:pPr>
            <w:r w:rsidRPr="1CAC1DA2" w:rsidR="00ED73FD">
              <w:rPr>
                <w:b w:val="1"/>
                <w:bCs w:val="1"/>
              </w:rPr>
              <w:t>6</w:t>
            </w:r>
          </w:p>
          <w:p w:rsidR="00E512B3" w:rsidP="1CAC1DA2" w:rsidRDefault="00E512B3" w14:paraId="037FEC9F" w14:textId="7357C9F4">
            <w:pPr>
              <w:pStyle w:val="Geenafstand"/>
              <w:rPr>
                <w:b w:val="1"/>
                <w:bCs w:val="1"/>
              </w:rPr>
            </w:pPr>
            <w:r w:rsidRPr="1CAC1DA2" w:rsidR="4EAFC9A3">
              <w:rPr>
                <w:b w:val="1"/>
                <w:bCs w:val="1"/>
              </w:rPr>
              <w:t xml:space="preserve">Stijn </w:t>
            </w:r>
          </w:p>
        </w:tc>
        <w:tc>
          <w:tcPr>
            <w:tcW w:w="2625" w:type="dxa"/>
            <w:tcMar/>
          </w:tcPr>
          <w:p w:rsidR="00ED73FD" w:rsidP="00A15873" w:rsidRDefault="00CE281D" w14:paraId="5DA55272" w14:textId="77777777">
            <w:pPr>
              <w:pStyle w:val="Geenafstand"/>
            </w:pPr>
            <w:r w:rsidR="00CE281D">
              <w:rPr/>
              <w:t>Jop van de Ven</w:t>
            </w:r>
          </w:p>
          <w:p w:rsidR="00CE281D" w:rsidP="00A15873" w:rsidRDefault="00CE281D" w14:paraId="2C935893" w14:textId="77777777">
            <w:pPr>
              <w:pStyle w:val="Geenafstand"/>
            </w:pPr>
            <w:r>
              <w:t>Jules Seijdel</w:t>
            </w:r>
          </w:p>
          <w:p w:rsidR="00CE281D" w:rsidP="00A15873" w:rsidRDefault="00CE281D" w14:paraId="2BB9CCF4" w14:textId="77777777">
            <w:pPr>
              <w:pStyle w:val="Geenafstand"/>
            </w:pPr>
            <w:r>
              <w:t>Bram Schapendonk</w:t>
            </w:r>
          </w:p>
          <w:p w:rsidR="00CE281D" w:rsidP="00A15873" w:rsidRDefault="00CE281D" w14:paraId="06490E7D" w14:textId="4D2460C9">
            <w:pPr>
              <w:pStyle w:val="Geenafstand"/>
            </w:pPr>
            <w:r>
              <w:t>Demi Vingerhoets</w:t>
            </w:r>
          </w:p>
          <w:p w:rsidR="00CD4EDB" w:rsidP="00A15873" w:rsidRDefault="00CE281D" w14:paraId="15BBA6C7" w14:textId="640CCB46">
            <w:pPr>
              <w:pStyle w:val="Geenafstand"/>
            </w:pPr>
            <w:r>
              <w:t>Tom van de Loo</w:t>
            </w:r>
          </w:p>
          <w:p w:rsidR="00CD4EDB" w:rsidP="00A15873" w:rsidRDefault="00CD4EDB" w14:paraId="3BBD888F" w14:textId="3947D038">
            <w:pPr>
              <w:pStyle w:val="Geenafstand"/>
            </w:pPr>
            <w:proofErr w:type="spellStart"/>
            <w:r>
              <w:t>Jamilla</w:t>
            </w:r>
            <w:proofErr w:type="spellEnd"/>
          </w:p>
        </w:tc>
        <w:tc>
          <w:tcPr>
            <w:tcW w:w="3134" w:type="dxa"/>
            <w:tcMar/>
          </w:tcPr>
          <w:p w:rsidR="00ED73FD" w:rsidP="00A15873" w:rsidRDefault="00CE281D" w14:paraId="712CA3CC" w14:textId="77777777">
            <w:pPr>
              <w:pStyle w:val="Geenafstand"/>
            </w:pPr>
            <w:r>
              <w:t>Stad en wijk/ Water en energie</w:t>
            </w:r>
          </w:p>
          <w:p w:rsidR="00CE281D" w:rsidP="00A15873" w:rsidRDefault="00CE281D" w14:paraId="5894BEBF" w14:textId="77777777">
            <w:pPr>
              <w:pStyle w:val="Geenafstand"/>
            </w:pPr>
            <w:r>
              <w:t>Water en energie</w:t>
            </w:r>
          </w:p>
          <w:p w:rsidR="00CE281D" w:rsidP="00A15873" w:rsidRDefault="00CE281D" w14:paraId="5D66861E" w14:textId="77777777">
            <w:pPr>
              <w:pStyle w:val="Geenafstand"/>
            </w:pPr>
            <w:r>
              <w:t>Stad en wijk</w:t>
            </w:r>
          </w:p>
          <w:p w:rsidR="00CE281D" w:rsidP="00A15873" w:rsidRDefault="00CE281D" w14:paraId="413419D8" w14:textId="77777777">
            <w:pPr>
              <w:pStyle w:val="Geenafstand"/>
            </w:pPr>
            <w:r>
              <w:t>Water en energie/ vrije tijd</w:t>
            </w:r>
          </w:p>
          <w:p w:rsidR="00CE281D" w:rsidP="00A15873" w:rsidRDefault="00CE281D" w14:paraId="14ED3DCE" w14:textId="77777777">
            <w:pPr>
              <w:pStyle w:val="Geenafstand"/>
            </w:pPr>
            <w:r>
              <w:t>Water en energie/ vrije tijd</w:t>
            </w:r>
          </w:p>
          <w:p w:rsidR="00543EE4" w:rsidP="00A15873" w:rsidRDefault="00543EE4" w14:paraId="06D0515C" w14:textId="051515AD">
            <w:pPr>
              <w:pStyle w:val="Geenafstand"/>
            </w:pPr>
          </w:p>
        </w:tc>
        <w:tc>
          <w:tcPr>
            <w:tcW w:w="2373" w:type="dxa"/>
            <w:tcMar/>
          </w:tcPr>
          <w:p w:rsidR="00ED73FD" w:rsidP="00A15873" w:rsidRDefault="00272491" w14:paraId="00CDDA64" w14:textId="09AA3A4E">
            <w:pPr>
              <w:pStyle w:val="Geenafstand"/>
            </w:pPr>
            <w:r w:rsidR="5A7788E4">
              <w:rPr/>
              <w:t>Jongerenpanel Klimaatadaptie bij Groene Voet/Blauwe tuin / Janneke = opdrachtgever</w:t>
            </w:r>
          </w:p>
        </w:tc>
      </w:tr>
      <w:tr w:rsidR="00ED73FD" w:rsidTr="1CAC1DA2" w14:paraId="58084BBD" w14:textId="77777777">
        <w:tc>
          <w:tcPr>
            <w:tcW w:w="930" w:type="dxa"/>
            <w:tcMar/>
          </w:tcPr>
          <w:p w:rsidR="00ED73FD" w:rsidP="1CAC1DA2" w:rsidRDefault="00884723" w14:paraId="37A7ACA3" w14:textId="77777777">
            <w:pPr>
              <w:pStyle w:val="Geenafstand"/>
              <w:rPr>
                <w:b w:val="1"/>
                <w:bCs w:val="1"/>
              </w:rPr>
            </w:pPr>
            <w:r w:rsidRPr="1CAC1DA2" w:rsidR="00884723">
              <w:rPr>
                <w:b w:val="1"/>
                <w:bCs w:val="1"/>
              </w:rPr>
              <w:t>7</w:t>
            </w:r>
            <w:r w:rsidRPr="1CAC1DA2" w:rsidR="00B02548">
              <w:rPr>
                <w:b w:val="1"/>
                <w:bCs w:val="1"/>
              </w:rPr>
              <w:t>.</w:t>
            </w:r>
          </w:p>
          <w:p w:rsidR="00E512B3" w:rsidP="1CAC1DA2" w:rsidRDefault="00E512B3" w14:paraId="10AD5B5C" w14:textId="28B7EF3A">
            <w:pPr>
              <w:pStyle w:val="Geenafstand"/>
              <w:rPr>
                <w:b w:val="1"/>
                <w:bCs w:val="1"/>
              </w:rPr>
            </w:pPr>
            <w:r w:rsidRPr="1CAC1DA2" w:rsidR="00E512B3">
              <w:rPr>
                <w:b w:val="1"/>
                <w:bCs w:val="1"/>
              </w:rPr>
              <w:t>P</w:t>
            </w:r>
            <w:r w:rsidRPr="1CAC1DA2" w:rsidR="5FB236F5">
              <w:rPr>
                <w:b w:val="1"/>
                <w:bCs w:val="1"/>
              </w:rPr>
              <w:t xml:space="preserve">ascalle </w:t>
            </w:r>
            <w:bookmarkStart w:name="_GoBack" w:id="0"/>
            <w:bookmarkEnd w:id="0"/>
          </w:p>
        </w:tc>
        <w:tc>
          <w:tcPr>
            <w:tcW w:w="2625" w:type="dxa"/>
            <w:tcMar/>
          </w:tcPr>
          <w:p w:rsidR="00ED73FD" w:rsidP="00A15873" w:rsidRDefault="006C462B" w14:paraId="65969A0F" w14:textId="58737840">
            <w:pPr>
              <w:pStyle w:val="Geenafstand"/>
            </w:pPr>
            <w:r>
              <w:t xml:space="preserve">Jurre van </w:t>
            </w:r>
            <w:r w:rsidR="005D6F38">
              <w:t>H</w:t>
            </w:r>
            <w:r>
              <w:t>elvoirt</w:t>
            </w:r>
          </w:p>
          <w:p w:rsidR="006C462B" w:rsidP="00A15873" w:rsidRDefault="006C462B" w14:paraId="5DA10FC8" w14:textId="0511CA78">
            <w:pPr>
              <w:pStyle w:val="Geenafstand"/>
            </w:pPr>
            <w:r>
              <w:t xml:space="preserve">Sijmen van </w:t>
            </w:r>
            <w:r w:rsidR="005D6F38">
              <w:t>H</w:t>
            </w:r>
            <w:r>
              <w:t>aarlem</w:t>
            </w:r>
          </w:p>
          <w:p w:rsidR="006C462B" w:rsidP="00A15873" w:rsidRDefault="006C462B" w14:paraId="06E75FCD" w14:textId="343DAE50">
            <w:pPr>
              <w:pStyle w:val="Geenafstand"/>
            </w:pPr>
            <w:r>
              <w:t>Jeroen</w:t>
            </w:r>
            <w:r w:rsidR="002C0B3D">
              <w:t xml:space="preserve"> </w:t>
            </w:r>
            <w:proofErr w:type="spellStart"/>
            <w:r w:rsidR="002C0B3D">
              <w:t>W</w:t>
            </w:r>
            <w:r>
              <w:t>iltenburg</w:t>
            </w:r>
            <w:proofErr w:type="spellEnd"/>
          </w:p>
          <w:p w:rsidR="006C462B" w:rsidP="00A15873" w:rsidRDefault="006C462B" w14:paraId="7552DD6A" w14:textId="3F5AC632">
            <w:pPr>
              <w:pStyle w:val="Geenafstand"/>
            </w:pPr>
            <w:r>
              <w:t xml:space="preserve">Isabelle </w:t>
            </w:r>
          </w:p>
          <w:p w:rsidR="002C0B3D" w:rsidP="002C0B3D" w:rsidRDefault="002C0B3D" w14:paraId="62A594F3" w14:textId="77777777">
            <w:pPr>
              <w:pStyle w:val="Geenafstand"/>
            </w:pPr>
            <w:r>
              <w:t>Margot</w:t>
            </w:r>
          </w:p>
          <w:p w:rsidR="00A3471D" w:rsidP="00A15873" w:rsidRDefault="002C0B3D" w14:paraId="41C73642" w14:textId="260697F5">
            <w:pPr>
              <w:pStyle w:val="Geenafstand"/>
            </w:pPr>
            <w:r w:rsidR="002C0B3D">
              <w:rPr/>
              <w:t>Kim</w:t>
            </w:r>
          </w:p>
          <w:p w:rsidR="00A3471D" w:rsidP="00A15873" w:rsidRDefault="002C0B3D" w14:paraId="2A04EE3B" w14:textId="4F80F4C2">
            <w:pPr>
              <w:pStyle w:val="Geenafstand"/>
            </w:pPr>
            <w:r w:rsidR="5940E4C0">
              <w:rPr/>
              <w:t>Dylan</w:t>
            </w:r>
          </w:p>
          <w:p w:rsidR="00A3471D" w:rsidP="00A15873" w:rsidRDefault="002C0B3D" w14:paraId="07051037" w14:textId="4D8A026F">
            <w:pPr>
              <w:pStyle w:val="Geenafstand"/>
            </w:pPr>
            <w:r w:rsidR="5940E4C0">
              <w:rPr/>
              <w:t xml:space="preserve">Daan </w:t>
            </w:r>
          </w:p>
        </w:tc>
        <w:tc>
          <w:tcPr>
            <w:tcW w:w="3134" w:type="dxa"/>
            <w:tcMar/>
          </w:tcPr>
          <w:p w:rsidR="00ED73FD" w:rsidP="00A15873" w:rsidRDefault="00ED73FD" w14:paraId="684BC640" w14:textId="77777777">
            <w:pPr>
              <w:pStyle w:val="Geenafstand"/>
            </w:pPr>
          </w:p>
        </w:tc>
        <w:tc>
          <w:tcPr>
            <w:tcW w:w="2373" w:type="dxa"/>
            <w:tcMar/>
          </w:tcPr>
          <w:p w:rsidR="00ED73FD" w:rsidP="00A15873" w:rsidRDefault="00ED73FD" w14:paraId="3E016EE6" w14:textId="43C1DE6D">
            <w:pPr>
              <w:pStyle w:val="Geenafstand"/>
            </w:pPr>
            <w:r w:rsidR="5940E4C0">
              <w:rPr/>
              <w:t xml:space="preserve">Community op </w:t>
            </w:r>
            <w:r w:rsidR="327CD9B1">
              <w:rPr/>
              <w:t xml:space="preserve">onze </w:t>
            </w:r>
            <w:r w:rsidR="5940E4C0">
              <w:rPr/>
              <w:t xml:space="preserve">school tegen eenzaamheid etc. </w:t>
            </w:r>
          </w:p>
        </w:tc>
      </w:tr>
      <w:tr w:rsidR="00ED73FD" w:rsidTr="1CAC1DA2" w14:paraId="2036E7B3" w14:textId="77777777">
        <w:tc>
          <w:tcPr>
            <w:tcW w:w="930" w:type="dxa"/>
            <w:tcMar/>
          </w:tcPr>
          <w:p w:rsidR="00ED73FD" w:rsidP="1CAC1DA2" w:rsidRDefault="00ED73FD" w14:paraId="566E64A0" w14:textId="7D0D21E6">
            <w:pPr>
              <w:pStyle w:val="Geenafstand"/>
              <w:rPr>
                <w:b w:val="1"/>
                <w:bCs w:val="1"/>
              </w:rPr>
            </w:pPr>
            <w:r w:rsidRPr="1CAC1DA2" w:rsidR="5332CA88">
              <w:rPr>
                <w:b w:val="1"/>
                <w:bCs w:val="1"/>
              </w:rPr>
              <w:t>8</w:t>
            </w:r>
          </w:p>
          <w:p w:rsidR="00ED73FD" w:rsidP="1CAC1DA2" w:rsidRDefault="00ED73FD" w14:paraId="4E763C4F" w14:textId="2E29B64B">
            <w:pPr>
              <w:pStyle w:val="Geenafstand"/>
              <w:rPr>
                <w:b w:val="1"/>
                <w:bCs w:val="1"/>
              </w:rPr>
            </w:pPr>
            <w:r w:rsidRPr="1CAC1DA2" w:rsidR="40856BEC">
              <w:rPr>
                <w:b w:val="1"/>
                <w:bCs w:val="1"/>
              </w:rPr>
              <w:t xml:space="preserve">Pascalle </w:t>
            </w:r>
          </w:p>
        </w:tc>
        <w:tc>
          <w:tcPr>
            <w:tcW w:w="2625" w:type="dxa"/>
            <w:tcMar/>
          </w:tcPr>
          <w:p w:rsidR="00ED73FD" w:rsidP="00A15873" w:rsidRDefault="00884723" w14:paraId="436BEC12" w14:textId="281A1CCF">
            <w:pPr>
              <w:pStyle w:val="Geenafstand"/>
            </w:pPr>
            <w:r w:rsidR="00884723">
              <w:rPr/>
              <w:t>Bibi</w:t>
            </w:r>
          </w:p>
          <w:p w:rsidR="00ED73FD" w:rsidP="00A15873" w:rsidRDefault="00884723" w14:paraId="28F48768" w14:textId="510E0EFB">
            <w:pPr>
              <w:pStyle w:val="Geenafstand"/>
            </w:pPr>
          </w:p>
        </w:tc>
        <w:tc>
          <w:tcPr>
            <w:tcW w:w="3134" w:type="dxa"/>
            <w:tcMar/>
          </w:tcPr>
          <w:p w:rsidR="00ED73FD" w:rsidP="00A15873" w:rsidRDefault="00ED73FD" w14:paraId="47FB590D" w14:textId="77777777">
            <w:pPr>
              <w:pStyle w:val="Geenafstand"/>
            </w:pPr>
          </w:p>
        </w:tc>
        <w:tc>
          <w:tcPr>
            <w:tcW w:w="2373" w:type="dxa"/>
            <w:tcMar/>
          </w:tcPr>
          <w:p w:rsidR="00ED73FD" w:rsidP="00A15873" w:rsidRDefault="00ED73FD" w14:paraId="10943160" w14:textId="585B87B6">
            <w:pPr>
              <w:pStyle w:val="Geenafstand"/>
            </w:pPr>
            <w:r w:rsidR="062781D7">
              <w:rPr/>
              <w:t xml:space="preserve">R </w:t>
            </w:r>
            <w:proofErr w:type="spellStart"/>
            <w:r w:rsidR="062781D7">
              <w:rPr/>
              <w:t>newt</w:t>
            </w:r>
            <w:proofErr w:type="spellEnd"/>
            <w:r w:rsidR="062781D7">
              <w:rPr/>
              <w:t xml:space="preserve"> en jongeren die muziek willen maken aan elkaar verbinden </w:t>
            </w:r>
          </w:p>
        </w:tc>
      </w:tr>
    </w:tbl>
    <w:p w:rsidR="29784E1D" w:rsidRDefault="29784E1D" w14:paraId="633890FC" w14:textId="20661C5F"/>
    <w:p w:rsidRPr="00A15873" w:rsidR="002D2448" w:rsidP="00A15873" w:rsidRDefault="002D2448" w14:paraId="5F378F8E" w14:textId="77777777">
      <w:pPr>
        <w:pStyle w:val="Geenafstand"/>
      </w:pPr>
    </w:p>
    <w:sectPr w:rsidRPr="00A15873" w:rsidR="002D244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FD"/>
    <w:rsid w:val="00111414"/>
    <w:rsid w:val="00176199"/>
    <w:rsid w:val="0021796B"/>
    <w:rsid w:val="00230B86"/>
    <w:rsid w:val="00272491"/>
    <w:rsid w:val="002C0B3D"/>
    <w:rsid w:val="002D2448"/>
    <w:rsid w:val="002F2184"/>
    <w:rsid w:val="00335F9F"/>
    <w:rsid w:val="00387632"/>
    <w:rsid w:val="00543EE4"/>
    <w:rsid w:val="005D6F38"/>
    <w:rsid w:val="005D7C6C"/>
    <w:rsid w:val="006515C0"/>
    <w:rsid w:val="006B4975"/>
    <w:rsid w:val="006C462B"/>
    <w:rsid w:val="006F75DB"/>
    <w:rsid w:val="0081729C"/>
    <w:rsid w:val="00884723"/>
    <w:rsid w:val="009F6B95"/>
    <w:rsid w:val="00A15873"/>
    <w:rsid w:val="00A3471D"/>
    <w:rsid w:val="00A601A1"/>
    <w:rsid w:val="00AC1700"/>
    <w:rsid w:val="00B02548"/>
    <w:rsid w:val="00B83402"/>
    <w:rsid w:val="00B9140F"/>
    <w:rsid w:val="00CD1AA5"/>
    <w:rsid w:val="00CD4EDB"/>
    <w:rsid w:val="00CE281D"/>
    <w:rsid w:val="00E35F65"/>
    <w:rsid w:val="00E512B3"/>
    <w:rsid w:val="00ED73FD"/>
    <w:rsid w:val="00F4389A"/>
    <w:rsid w:val="017EFB42"/>
    <w:rsid w:val="0466A5E5"/>
    <w:rsid w:val="062781D7"/>
    <w:rsid w:val="07377DB2"/>
    <w:rsid w:val="08119632"/>
    <w:rsid w:val="0B895DAB"/>
    <w:rsid w:val="0BC13EE2"/>
    <w:rsid w:val="0C5EC337"/>
    <w:rsid w:val="0F7DF51C"/>
    <w:rsid w:val="1161DF27"/>
    <w:rsid w:val="12398801"/>
    <w:rsid w:val="1564D8C4"/>
    <w:rsid w:val="15E9F3E1"/>
    <w:rsid w:val="161AE840"/>
    <w:rsid w:val="16482A68"/>
    <w:rsid w:val="19374B63"/>
    <w:rsid w:val="1CAC1DA2"/>
    <w:rsid w:val="213686C4"/>
    <w:rsid w:val="2178DDA1"/>
    <w:rsid w:val="21E7051A"/>
    <w:rsid w:val="249A5BFD"/>
    <w:rsid w:val="277317A8"/>
    <w:rsid w:val="29784E1D"/>
    <w:rsid w:val="2A69D2BF"/>
    <w:rsid w:val="2B80571D"/>
    <w:rsid w:val="2CB4CB61"/>
    <w:rsid w:val="2EC2DE24"/>
    <w:rsid w:val="2FC9CF21"/>
    <w:rsid w:val="30A5A42D"/>
    <w:rsid w:val="325E4B8B"/>
    <w:rsid w:val="327CD9B1"/>
    <w:rsid w:val="3B74960C"/>
    <w:rsid w:val="3D534F0C"/>
    <w:rsid w:val="3FF53491"/>
    <w:rsid w:val="40856BEC"/>
    <w:rsid w:val="47639265"/>
    <w:rsid w:val="4AC8B5BE"/>
    <w:rsid w:val="4B25D3BF"/>
    <w:rsid w:val="4C4D46CE"/>
    <w:rsid w:val="4EAFC9A3"/>
    <w:rsid w:val="4FDBC74D"/>
    <w:rsid w:val="5332CA88"/>
    <w:rsid w:val="54335383"/>
    <w:rsid w:val="57751E36"/>
    <w:rsid w:val="5940E4C0"/>
    <w:rsid w:val="5967AF3F"/>
    <w:rsid w:val="59AF6E1B"/>
    <w:rsid w:val="5A69DAA5"/>
    <w:rsid w:val="5A7788E4"/>
    <w:rsid w:val="5D515300"/>
    <w:rsid w:val="5F577E04"/>
    <w:rsid w:val="5FB236F5"/>
    <w:rsid w:val="5FF53BC1"/>
    <w:rsid w:val="61A55D14"/>
    <w:rsid w:val="6333F016"/>
    <w:rsid w:val="649D8233"/>
    <w:rsid w:val="65E0D923"/>
    <w:rsid w:val="69BE7C59"/>
    <w:rsid w:val="6E5721DE"/>
    <w:rsid w:val="6E690558"/>
    <w:rsid w:val="6E6DB98A"/>
    <w:rsid w:val="70F6BC09"/>
    <w:rsid w:val="7136E0B3"/>
    <w:rsid w:val="755BE888"/>
    <w:rsid w:val="76AFDFCD"/>
    <w:rsid w:val="76B74096"/>
    <w:rsid w:val="7A16487C"/>
    <w:rsid w:val="7F34D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D698"/>
  <w15:chartTrackingRefBased/>
  <w15:docId w15:val="{9B1EA165-9A12-47D2-95EE-547B29D6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next w:val="Geenafstand"/>
    <w:qFormat/>
    <w:rsid w:val="002D2448"/>
    <w:rPr>
      <w:rFonts w:ascii="Arial" w:hAnsi="Arial"/>
      <w:sz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ED73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46506-5186-4C52-846B-003BDAB6C2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381377-DBD6-4CA0-BDC9-A8BFDB828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33E73-507B-431A-83E7-034509847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Stijn Weijermars</dc:creator>
  <keywords/>
  <dc:description/>
  <lastModifiedBy>Pascalle Cup</lastModifiedBy>
  <revision>30</revision>
  <dcterms:created xsi:type="dcterms:W3CDTF">2020-02-04T09:49:00.0000000Z</dcterms:created>
  <dcterms:modified xsi:type="dcterms:W3CDTF">2020-03-16T20:22:04.1857505Z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